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08" w:rsidRDefault="00005332"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" name="Picture 1" descr="Town of Bosca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of Boscaw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32" w:rsidRDefault="00005332" w:rsidP="00005332"/>
    <w:p w:rsidR="00005332" w:rsidRDefault="008A5400" w:rsidP="0000533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Zoning </w:t>
      </w:r>
      <w:r w:rsidR="00005332" w:rsidRPr="00DB7C69">
        <w:rPr>
          <w:rFonts w:ascii="Bookman Old Style" w:hAnsi="Bookman Old Style"/>
          <w:b/>
          <w:sz w:val="16"/>
          <w:szCs w:val="16"/>
        </w:rPr>
        <w:t>Board</w:t>
      </w:r>
      <w:r>
        <w:rPr>
          <w:rFonts w:ascii="Bookman Old Style" w:hAnsi="Bookman Old Style"/>
          <w:b/>
          <w:sz w:val="16"/>
          <w:szCs w:val="16"/>
        </w:rPr>
        <w:t xml:space="preserve"> of Adjustment</w:t>
      </w:r>
    </w:p>
    <w:p w:rsidR="008A5400" w:rsidRDefault="008A5400" w:rsidP="00005332">
      <w:pPr>
        <w:rPr>
          <w:rFonts w:ascii="Bookman Old Style" w:hAnsi="Bookman Old Style"/>
          <w:b/>
          <w:sz w:val="16"/>
          <w:szCs w:val="16"/>
        </w:rPr>
      </w:pPr>
    </w:p>
    <w:p w:rsidR="00DB7C69" w:rsidRPr="00DB7C69" w:rsidRDefault="00DB7C69" w:rsidP="002770CC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Members</w:t>
      </w:r>
    </w:p>
    <w:p w:rsidR="00005332" w:rsidRDefault="00005332" w:rsidP="00005332">
      <w:pPr>
        <w:rPr>
          <w:rFonts w:ascii="Bookman Old Style" w:hAnsi="Bookman Old Style"/>
          <w:i/>
          <w:sz w:val="16"/>
          <w:szCs w:val="16"/>
        </w:rPr>
      </w:pPr>
    </w:p>
    <w:p w:rsidR="008A5400" w:rsidRPr="00092D73" w:rsidRDefault="008A5400" w:rsidP="00005332">
      <w:pPr>
        <w:rPr>
          <w:rFonts w:ascii="Bookman Old Style" w:hAnsi="Bookman Old Style"/>
          <w:sz w:val="16"/>
          <w:szCs w:val="16"/>
        </w:rPr>
      </w:pPr>
      <w:r w:rsidRPr="00092D73">
        <w:rPr>
          <w:rFonts w:ascii="Bookman Old Style" w:hAnsi="Bookman Old Style"/>
          <w:sz w:val="16"/>
          <w:szCs w:val="16"/>
        </w:rPr>
        <w:t>Dr. Gail Devoid, PhD</w:t>
      </w:r>
    </w:p>
    <w:p w:rsidR="00005332" w:rsidRDefault="008A5400" w:rsidP="00005332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Chair</w:t>
      </w:r>
    </w:p>
    <w:p w:rsidR="0073252D" w:rsidRDefault="0073252D" w:rsidP="0073252D">
      <w:pPr>
        <w:rPr>
          <w:rFonts w:ascii="Bookman Old Style" w:hAnsi="Bookman Old Style"/>
          <w:sz w:val="16"/>
          <w:szCs w:val="16"/>
        </w:rPr>
      </w:pPr>
    </w:p>
    <w:p w:rsidR="0073252D" w:rsidRDefault="0073252D" w:rsidP="0073252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Doug Supry</w:t>
      </w:r>
    </w:p>
    <w:p w:rsidR="0073252D" w:rsidRDefault="0073252D" w:rsidP="00005332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Vice-Chair</w:t>
      </w:r>
    </w:p>
    <w:p w:rsidR="0073252D" w:rsidRPr="0073252D" w:rsidRDefault="0073252D" w:rsidP="00005332">
      <w:pPr>
        <w:rPr>
          <w:rFonts w:ascii="Bookman Old Style" w:hAnsi="Bookman Old Style"/>
          <w:sz w:val="16"/>
          <w:szCs w:val="16"/>
        </w:rPr>
      </w:pPr>
    </w:p>
    <w:p w:rsidR="00675A99" w:rsidRDefault="00675A99" w:rsidP="00675A9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Tracy Jo Bartlett</w:t>
      </w:r>
    </w:p>
    <w:p w:rsidR="001C1C6A" w:rsidRDefault="001C1C6A" w:rsidP="001C1C6A">
      <w:pPr>
        <w:tabs>
          <w:tab w:val="right" w:pos="8280"/>
          <w:tab w:val="right" w:pos="8640"/>
          <w:tab w:val="right" w:pos="10800"/>
        </w:tabs>
        <w:rPr>
          <w:rFonts w:ascii="Bookman Old Style" w:hAnsi="Bookman Old Style"/>
          <w:i/>
          <w:sz w:val="16"/>
          <w:szCs w:val="16"/>
        </w:rPr>
      </w:pPr>
      <w:r w:rsidRPr="00217D4D">
        <w:rPr>
          <w:rFonts w:ascii="Bookman Old Style" w:hAnsi="Bookman Old Style"/>
          <w:i/>
          <w:sz w:val="16"/>
          <w:szCs w:val="16"/>
        </w:rPr>
        <w:t>Member</w:t>
      </w:r>
    </w:p>
    <w:p w:rsidR="0073252D" w:rsidRDefault="0073252D" w:rsidP="0073252D">
      <w:pPr>
        <w:rPr>
          <w:rFonts w:ascii="Bookman Old Style" w:hAnsi="Bookman Old Style"/>
          <w:sz w:val="16"/>
          <w:szCs w:val="16"/>
        </w:rPr>
      </w:pPr>
    </w:p>
    <w:p w:rsidR="0073252D" w:rsidRDefault="0073252D" w:rsidP="0073252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Ann Dominguez</w:t>
      </w:r>
    </w:p>
    <w:p w:rsidR="0073252D" w:rsidRDefault="0073252D" w:rsidP="0073252D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73252D" w:rsidRDefault="0073252D" w:rsidP="0073252D">
      <w:pPr>
        <w:rPr>
          <w:rFonts w:ascii="Bookman Old Style" w:hAnsi="Bookman Old Style"/>
          <w:sz w:val="16"/>
          <w:szCs w:val="16"/>
        </w:rPr>
      </w:pPr>
    </w:p>
    <w:p w:rsidR="00EB4BC0" w:rsidRDefault="00B03EB5" w:rsidP="0073252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Scott Maltzie</w:t>
      </w:r>
    </w:p>
    <w:p w:rsidR="00EB4BC0" w:rsidRPr="00EB4BC0" w:rsidRDefault="00EB4BC0" w:rsidP="0073252D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EB4BC0" w:rsidRDefault="00EB4BC0" w:rsidP="0073252D">
      <w:pPr>
        <w:rPr>
          <w:rFonts w:ascii="Bookman Old Style" w:hAnsi="Bookman Old Style"/>
          <w:sz w:val="16"/>
          <w:szCs w:val="16"/>
        </w:rPr>
      </w:pPr>
    </w:p>
    <w:p w:rsidR="00CE6F53" w:rsidRDefault="00CE6F53" w:rsidP="00CE6F53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Edward J. Cherian, Jr</w:t>
      </w:r>
      <w:r>
        <w:rPr>
          <w:rFonts w:ascii="Bookman Old Style" w:hAnsi="Bookman Old Style"/>
          <w:i/>
          <w:sz w:val="16"/>
          <w:szCs w:val="16"/>
        </w:rPr>
        <w:t xml:space="preserve"> </w:t>
      </w:r>
    </w:p>
    <w:p w:rsidR="00E00A69" w:rsidRDefault="00E00A69" w:rsidP="001D6E8C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 Ex-Officio</w:t>
      </w:r>
    </w:p>
    <w:p w:rsidR="008E37CE" w:rsidRDefault="008E37CE" w:rsidP="00675A99">
      <w:pPr>
        <w:rPr>
          <w:rFonts w:ascii="Bookman Old Style" w:hAnsi="Bookman Old Style"/>
          <w:sz w:val="16"/>
          <w:szCs w:val="16"/>
        </w:rPr>
      </w:pPr>
    </w:p>
    <w:p w:rsidR="00EB4BC0" w:rsidRDefault="00EB4BC0" w:rsidP="00675A99">
      <w:pPr>
        <w:rPr>
          <w:rFonts w:ascii="Bookman Old Style" w:hAnsi="Bookman Old Style"/>
          <w:sz w:val="16"/>
          <w:szCs w:val="16"/>
        </w:rPr>
      </w:pPr>
    </w:p>
    <w:p w:rsidR="00EB4BC0" w:rsidRPr="00EB4BC0" w:rsidRDefault="00EB4BC0" w:rsidP="00675A99">
      <w:pPr>
        <w:rPr>
          <w:rFonts w:ascii="Bookman Old Style" w:hAnsi="Bookman Old Style"/>
          <w:b/>
          <w:sz w:val="16"/>
          <w:szCs w:val="16"/>
        </w:rPr>
      </w:pPr>
      <w:r w:rsidRPr="00EB4BC0">
        <w:rPr>
          <w:rFonts w:ascii="Bookman Old Style" w:hAnsi="Bookman Old Style"/>
          <w:b/>
          <w:sz w:val="16"/>
          <w:szCs w:val="16"/>
        </w:rPr>
        <w:t>Alternate Members</w:t>
      </w:r>
    </w:p>
    <w:p w:rsidR="00803D54" w:rsidRDefault="00803D54" w:rsidP="00803D54">
      <w:pPr>
        <w:rPr>
          <w:rFonts w:ascii="Bookman Old Style" w:hAnsi="Bookman Old Style"/>
          <w:b/>
          <w:sz w:val="16"/>
          <w:szCs w:val="16"/>
        </w:rPr>
      </w:pPr>
    </w:p>
    <w:p w:rsidR="00803D54" w:rsidRPr="00EB4BC0" w:rsidRDefault="00EB4BC0" w:rsidP="00803D54">
      <w:pPr>
        <w:rPr>
          <w:rFonts w:ascii="Bookman Old Style" w:hAnsi="Bookman Old Style"/>
          <w:sz w:val="16"/>
          <w:szCs w:val="16"/>
        </w:rPr>
      </w:pPr>
      <w:r w:rsidRPr="00EB4BC0">
        <w:rPr>
          <w:rFonts w:ascii="Bookman Old Style" w:hAnsi="Bookman Old Style"/>
          <w:sz w:val="16"/>
          <w:szCs w:val="16"/>
        </w:rPr>
        <w:t>Tama Tillman</w:t>
      </w:r>
    </w:p>
    <w:p w:rsidR="00EB4BC0" w:rsidRPr="00EB4BC0" w:rsidRDefault="00EB4BC0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Alternate Member</w:t>
      </w:r>
    </w:p>
    <w:p w:rsidR="00EB4BC0" w:rsidRDefault="00EB4BC0" w:rsidP="00803D54">
      <w:pPr>
        <w:rPr>
          <w:rFonts w:ascii="Bookman Old Style" w:hAnsi="Bookman Old Style"/>
          <w:b/>
          <w:sz w:val="16"/>
          <w:szCs w:val="16"/>
        </w:rPr>
      </w:pPr>
    </w:p>
    <w:p w:rsidR="00EB4BC0" w:rsidRDefault="00EB4BC0" w:rsidP="00803D54">
      <w:pPr>
        <w:rPr>
          <w:rFonts w:ascii="Bookman Old Style" w:hAnsi="Bookman Old Style"/>
          <w:b/>
          <w:sz w:val="16"/>
          <w:szCs w:val="16"/>
        </w:rPr>
      </w:pPr>
    </w:p>
    <w:p w:rsidR="00EB4BC0" w:rsidRDefault="00EB4BC0" w:rsidP="00803D54">
      <w:pPr>
        <w:rPr>
          <w:rFonts w:ascii="Bookman Old Style" w:hAnsi="Bookman Old Style"/>
          <w:b/>
          <w:sz w:val="16"/>
          <w:szCs w:val="16"/>
        </w:rPr>
      </w:pPr>
    </w:p>
    <w:p w:rsidR="00DB7C69" w:rsidRPr="00DB7C69" w:rsidRDefault="00803D54" w:rsidP="00803D5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Planning &amp; Community Development </w:t>
      </w:r>
      <w:r w:rsidR="00DB7C69">
        <w:rPr>
          <w:rFonts w:ascii="Bookman Old Style" w:hAnsi="Bookman Old Style"/>
          <w:b/>
          <w:sz w:val="16"/>
          <w:szCs w:val="16"/>
        </w:rPr>
        <w:t>Staff</w:t>
      </w:r>
    </w:p>
    <w:p w:rsidR="00803D54" w:rsidRDefault="00803D54" w:rsidP="000803EB">
      <w:pPr>
        <w:rPr>
          <w:rFonts w:ascii="Bookman Old Style" w:hAnsi="Bookman Old Style"/>
          <w:sz w:val="16"/>
          <w:szCs w:val="16"/>
        </w:rPr>
      </w:pPr>
    </w:p>
    <w:p w:rsidR="00803D54" w:rsidRDefault="00803D54" w:rsidP="00803D5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Kellee Jo Easler</w:t>
      </w:r>
    </w:p>
    <w:p w:rsidR="00803D54" w:rsidRDefault="00803D54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Planning &amp; Community</w:t>
      </w:r>
    </w:p>
    <w:p w:rsidR="00803D54" w:rsidRDefault="009C0B2A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Development Director</w:t>
      </w:r>
    </w:p>
    <w:p w:rsidR="00054CD5" w:rsidRDefault="00054CD5" w:rsidP="005A6DCE">
      <w:pPr>
        <w:rPr>
          <w:rFonts w:ascii="Bookman Old Style" w:hAnsi="Bookman Old Style"/>
          <w:i/>
          <w:sz w:val="16"/>
          <w:szCs w:val="16"/>
        </w:rPr>
      </w:pPr>
    </w:p>
    <w:p w:rsidR="00054CD5" w:rsidRDefault="00054CD5" w:rsidP="00054CD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Kearsten O’Brien</w:t>
      </w:r>
    </w:p>
    <w:p w:rsidR="00054CD5" w:rsidRDefault="00054CD5" w:rsidP="00054CD5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Planning &amp; Community</w:t>
      </w:r>
    </w:p>
    <w:p w:rsidR="00054CD5" w:rsidRDefault="00054CD5" w:rsidP="00054CD5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Development Assistant</w:t>
      </w:r>
    </w:p>
    <w:p w:rsidR="005126AA" w:rsidRDefault="005126AA" w:rsidP="005126AA">
      <w:pPr>
        <w:rPr>
          <w:rFonts w:ascii="Bookman Old Style" w:hAnsi="Bookman Old Style"/>
          <w:i/>
          <w:sz w:val="16"/>
          <w:szCs w:val="16"/>
        </w:rPr>
      </w:pPr>
    </w:p>
    <w:p w:rsidR="005126AA" w:rsidRPr="005126AA" w:rsidRDefault="005126AA" w:rsidP="005126AA">
      <w:pPr>
        <w:rPr>
          <w:rFonts w:ascii="Bookman Old Style" w:hAnsi="Bookman Old Style"/>
          <w:sz w:val="16"/>
          <w:szCs w:val="16"/>
        </w:rPr>
      </w:pPr>
      <w:r w:rsidRPr="005126AA">
        <w:rPr>
          <w:rFonts w:ascii="Bookman Old Style" w:hAnsi="Bookman Old Style"/>
          <w:sz w:val="16"/>
          <w:szCs w:val="16"/>
        </w:rPr>
        <w:t>Crystal Tuttle</w:t>
      </w:r>
    </w:p>
    <w:p w:rsidR="005126AA" w:rsidRDefault="005126AA" w:rsidP="005126AA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Planning &amp; Community</w:t>
      </w:r>
    </w:p>
    <w:p w:rsidR="005126AA" w:rsidRDefault="005126AA" w:rsidP="005126AA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Development Clerk</w:t>
      </w:r>
    </w:p>
    <w:p w:rsidR="005126AA" w:rsidRDefault="005126AA" w:rsidP="005126AA">
      <w:pPr>
        <w:rPr>
          <w:rFonts w:ascii="Bookman Old Style" w:hAnsi="Bookman Old Style"/>
          <w:sz w:val="16"/>
          <w:szCs w:val="16"/>
        </w:rPr>
      </w:pPr>
    </w:p>
    <w:p w:rsidR="002331C7" w:rsidRDefault="002331C7" w:rsidP="00803D5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Mya Balch</w:t>
      </w:r>
    </w:p>
    <w:p w:rsidR="002331C7" w:rsidRDefault="002331C7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Planning &amp; Community </w:t>
      </w:r>
    </w:p>
    <w:p w:rsidR="002331C7" w:rsidRPr="002331C7" w:rsidRDefault="002331C7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Development Office Clerk</w:t>
      </w:r>
    </w:p>
    <w:p w:rsidR="005A6DCE" w:rsidRPr="00803D54" w:rsidRDefault="005A6DCE" w:rsidP="00803D54">
      <w:pPr>
        <w:rPr>
          <w:rFonts w:ascii="Bookman Old Style" w:hAnsi="Bookman Old Style"/>
          <w:sz w:val="16"/>
          <w:szCs w:val="16"/>
        </w:rPr>
      </w:pPr>
    </w:p>
    <w:p w:rsidR="00803D54" w:rsidRDefault="00E34EBB" w:rsidP="00803D5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Rose Fife</w:t>
      </w:r>
    </w:p>
    <w:p w:rsidR="00E34EBB" w:rsidRPr="00E34EBB" w:rsidRDefault="00E34EBB" w:rsidP="00803D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Recording Secretary</w:t>
      </w:r>
    </w:p>
    <w:p w:rsidR="00803D54" w:rsidRDefault="00803D54" w:rsidP="000803EB">
      <w:pPr>
        <w:rPr>
          <w:rFonts w:ascii="Bookman Old Style" w:hAnsi="Bookman Old Style"/>
          <w:i/>
          <w:sz w:val="16"/>
          <w:szCs w:val="16"/>
        </w:rPr>
      </w:pPr>
    </w:p>
    <w:p w:rsidR="000803EB" w:rsidRDefault="000803EB" w:rsidP="00005332">
      <w:pPr>
        <w:rPr>
          <w:rFonts w:ascii="Bookman Old Style" w:hAnsi="Bookman Old Style"/>
          <w:i/>
          <w:sz w:val="16"/>
          <w:szCs w:val="16"/>
        </w:rPr>
      </w:pPr>
    </w:p>
    <w:p w:rsidR="000803EB" w:rsidRDefault="000803EB" w:rsidP="00005332">
      <w:pPr>
        <w:rPr>
          <w:rFonts w:ascii="Bookman Old Style" w:hAnsi="Bookman Old Style"/>
          <w:i/>
          <w:sz w:val="16"/>
          <w:szCs w:val="16"/>
        </w:rPr>
      </w:pPr>
    </w:p>
    <w:p w:rsidR="00005332" w:rsidRDefault="00005332" w:rsidP="00005332">
      <w:pPr>
        <w:rPr>
          <w:rFonts w:ascii="Bookman Old Style" w:hAnsi="Bookman Old Style"/>
          <w:i/>
          <w:sz w:val="16"/>
          <w:szCs w:val="16"/>
        </w:rPr>
      </w:pPr>
    </w:p>
    <w:p w:rsidR="00005332" w:rsidRDefault="00071502" w:rsidP="00005332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br w:type="column"/>
      </w:r>
    </w:p>
    <w:p w:rsidR="00005332" w:rsidRDefault="00005332" w:rsidP="00005332">
      <w:pPr>
        <w:rPr>
          <w:rFonts w:ascii="Bookman Old Style" w:hAnsi="Bookman Old Style"/>
          <w:sz w:val="80"/>
          <w:szCs w:val="80"/>
        </w:rPr>
      </w:pPr>
      <w:r w:rsidRPr="008D46DC">
        <w:rPr>
          <w:rFonts w:ascii="Bookman Old Style" w:hAnsi="Bookman Old Style"/>
          <w:sz w:val="72"/>
          <w:szCs w:val="72"/>
        </w:rPr>
        <w:t>Town of Boscawen</w:t>
      </w:r>
    </w:p>
    <w:p w:rsidR="00005332" w:rsidRPr="00703AA4" w:rsidRDefault="00005332" w:rsidP="00005332">
      <w:pPr>
        <w:spacing w:line="276" w:lineRule="auto"/>
        <w:rPr>
          <w:rFonts w:ascii="Bookman Old Style" w:hAnsi="Bookman Old Style" w:cs="Tahoma"/>
          <w:color w:val="33362D"/>
          <w:spacing w:val="-2"/>
          <w:sz w:val="18"/>
          <w:szCs w:val="18"/>
        </w:rPr>
      </w:pP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>116 North Main Street, Boscawen, NH 03303 |</w:t>
      </w:r>
      <w:r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 Telephone: 603.753.</w:t>
      </w: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>9188 | Fax: 603.753.9183</w:t>
      </w:r>
    </w:p>
    <w:p w:rsidR="00005332" w:rsidRDefault="00AD0A38" w:rsidP="00005332">
      <w:pPr>
        <w:tabs>
          <w:tab w:val="right" w:pos="8280"/>
          <w:tab w:val="right" w:pos="8640"/>
          <w:tab w:val="right" w:pos="1080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10262C" w:rsidRDefault="00204305" w:rsidP="00EF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EF72E4" w:rsidRPr="003345E4" w:rsidRDefault="00EF72E4" w:rsidP="0020430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45E4">
        <w:rPr>
          <w:rFonts w:ascii="Times New Roman" w:hAnsi="Times New Roman"/>
          <w:b/>
          <w:sz w:val="24"/>
          <w:szCs w:val="24"/>
        </w:rPr>
        <w:t>Zoning Board of Adjustment</w:t>
      </w:r>
    </w:p>
    <w:p w:rsidR="00EF72E4" w:rsidRDefault="00AD0A38" w:rsidP="00204305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April 27</w:t>
      </w:r>
      <w:bookmarkStart w:id="0" w:name="_GoBack"/>
      <w:bookmarkEnd w:id="0"/>
      <w:r w:rsidR="00054CD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17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3CE2">
        <w:rPr>
          <w:rFonts w:ascii="Times New Roman" w:hAnsi="Times New Roman"/>
          <w:b/>
          <w:bCs/>
          <w:sz w:val="24"/>
          <w:szCs w:val="24"/>
        </w:rPr>
        <w:t>2021</w:t>
      </w:r>
      <w:r w:rsidR="003345E4" w:rsidRPr="00334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72E4" w:rsidRPr="003345E4">
        <w:rPr>
          <w:rFonts w:ascii="Times New Roman" w:hAnsi="Times New Roman"/>
          <w:b/>
          <w:bCs/>
          <w:sz w:val="24"/>
          <w:szCs w:val="24"/>
        </w:rPr>
        <w:t xml:space="preserve">@ </w:t>
      </w:r>
      <w:r w:rsidR="000743C0" w:rsidRPr="003345E4">
        <w:rPr>
          <w:rFonts w:ascii="Times New Roman" w:hAnsi="Times New Roman"/>
          <w:b/>
          <w:bCs/>
          <w:sz w:val="24"/>
          <w:szCs w:val="24"/>
        </w:rPr>
        <w:t>7</w:t>
      </w:r>
      <w:r w:rsidR="00EF72E4" w:rsidRPr="003345E4">
        <w:rPr>
          <w:rFonts w:ascii="Times New Roman" w:hAnsi="Times New Roman"/>
          <w:b/>
          <w:bCs/>
          <w:sz w:val="24"/>
          <w:szCs w:val="24"/>
        </w:rPr>
        <w:t xml:space="preserve"> pm</w:t>
      </w: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Pr="00EB4BC0" w:rsidRDefault="00EB4BC0" w:rsidP="00CE6F53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No meeting scheduled due to no appeals.</w:t>
      </w: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B4BC0" w:rsidRPr="00CE6F53" w:rsidRDefault="00EB4BC0" w:rsidP="00CE6F53">
      <w:pPr>
        <w:jc w:val="center"/>
        <w:rPr>
          <w:rFonts w:ascii="Times New Roman" w:eastAsia="Calibri" w:hAnsi="Times New Roman" w:cs="Times New Roman"/>
          <w:b/>
        </w:rPr>
      </w:pPr>
    </w:p>
    <w:p w:rsidR="00EF72E4" w:rsidRPr="004D7D81" w:rsidRDefault="000624E7" w:rsidP="004D7D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4E7">
        <w:rPr>
          <w:rFonts w:ascii="Times New Roman" w:eastAsia="Calibri" w:hAnsi="Times New Roman" w:cs="Times New Roman"/>
          <w:i/>
          <w:sz w:val="24"/>
          <w:szCs w:val="24"/>
        </w:rPr>
        <w:t xml:space="preserve">Please check the website @ </w:t>
      </w:r>
      <w:hyperlink r:id="rId8" w:history="1">
        <w:r w:rsidR="00397EB4" w:rsidRPr="00B77B42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www.townofboscawen.org</w:t>
        </w:r>
      </w:hyperlink>
      <w:r w:rsidRPr="000624E7">
        <w:rPr>
          <w:rFonts w:ascii="Times New Roman" w:eastAsia="Calibri" w:hAnsi="Times New Roman" w:cs="Times New Roman"/>
          <w:i/>
          <w:sz w:val="24"/>
          <w:szCs w:val="24"/>
        </w:rPr>
        <w:t xml:space="preserve"> or the Planning &amp; Community Development office for any recent updates, prior to the meeting.</w:t>
      </w:r>
    </w:p>
    <w:sectPr w:rsidR="00EF72E4" w:rsidRPr="004D7D81" w:rsidSect="00624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360" w:header="720" w:footer="360" w:gutter="0"/>
      <w:cols w:num="2" w:space="360" w:equalWidth="0">
        <w:col w:w="1800" w:space="360"/>
        <w:col w:w="9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AE" w:rsidRDefault="00A23DAE" w:rsidP="00071502">
      <w:r>
        <w:separator/>
      </w:r>
    </w:p>
  </w:endnote>
  <w:endnote w:type="continuationSeparator" w:id="0">
    <w:p w:rsidR="00A23DAE" w:rsidRDefault="00A23DAE" w:rsidP="000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6" w:rsidRDefault="0042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53" w:rsidRPr="00FB4E9D" w:rsidRDefault="008B3E53" w:rsidP="004F30EB">
    <w:pPr>
      <w:pStyle w:val="Footer"/>
      <w:jc w:val="both"/>
      <w:rPr>
        <w:rFonts w:ascii="Bookman Old Style" w:hAnsi="Bookman Old Style"/>
        <w:i/>
        <w:iCs/>
        <w:sz w:val="20"/>
      </w:rPr>
    </w:pPr>
    <w:r>
      <w:rPr>
        <w:rFonts w:ascii="Bookman Old Style" w:hAnsi="Bookman Old Style"/>
        <w:i/>
        <w:iCs/>
        <w:sz w:val="20"/>
      </w:rPr>
      <w:t xml:space="preserve">The </w:t>
    </w:r>
    <w:r w:rsidRPr="00FB4E9D">
      <w:rPr>
        <w:rFonts w:ascii="Bookman Old Style" w:hAnsi="Bookman Old Style"/>
        <w:i/>
        <w:iCs/>
        <w:sz w:val="20"/>
      </w:rPr>
      <w:t>Town of Boscawen prohibits discrimination on the basis of race, color, national origin, sex, sexual orientation, religion, age, disability, marital or family status.  Boscawen is an equal opportunity employer.</w:t>
    </w:r>
  </w:p>
  <w:p w:rsidR="008B3E53" w:rsidRDefault="008B3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6" w:rsidRDefault="0042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AE" w:rsidRDefault="00A23DAE" w:rsidP="00071502">
      <w:r>
        <w:separator/>
      </w:r>
    </w:p>
  </w:footnote>
  <w:footnote w:type="continuationSeparator" w:id="0">
    <w:p w:rsidR="00A23DAE" w:rsidRDefault="00A23DAE" w:rsidP="0007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6" w:rsidRDefault="0042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6" w:rsidRDefault="00424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6" w:rsidRDefault="0042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FD"/>
    <w:multiLevelType w:val="hybridMultilevel"/>
    <w:tmpl w:val="E2C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DC7"/>
    <w:multiLevelType w:val="hybridMultilevel"/>
    <w:tmpl w:val="A8F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DE"/>
    <w:multiLevelType w:val="hybridMultilevel"/>
    <w:tmpl w:val="F69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55B"/>
    <w:multiLevelType w:val="hybridMultilevel"/>
    <w:tmpl w:val="48820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FC0B65"/>
    <w:multiLevelType w:val="hybridMultilevel"/>
    <w:tmpl w:val="C81A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6ED"/>
    <w:multiLevelType w:val="hybridMultilevel"/>
    <w:tmpl w:val="7766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671"/>
    <w:multiLevelType w:val="hybridMultilevel"/>
    <w:tmpl w:val="8BB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7B69"/>
    <w:multiLevelType w:val="hybridMultilevel"/>
    <w:tmpl w:val="86F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136D"/>
    <w:multiLevelType w:val="hybridMultilevel"/>
    <w:tmpl w:val="65D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4CA"/>
    <w:multiLevelType w:val="hybridMultilevel"/>
    <w:tmpl w:val="2D72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03182"/>
    <w:multiLevelType w:val="hybridMultilevel"/>
    <w:tmpl w:val="1B14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4A46"/>
    <w:multiLevelType w:val="hybridMultilevel"/>
    <w:tmpl w:val="31DE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535BDC"/>
    <w:multiLevelType w:val="hybridMultilevel"/>
    <w:tmpl w:val="9B6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6EF6"/>
    <w:multiLevelType w:val="hybridMultilevel"/>
    <w:tmpl w:val="1FFC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F0008"/>
    <w:multiLevelType w:val="hybridMultilevel"/>
    <w:tmpl w:val="A86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0673"/>
    <w:multiLevelType w:val="hybridMultilevel"/>
    <w:tmpl w:val="4190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615D"/>
    <w:multiLevelType w:val="hybridMultilevel"/>
    <w:tmpl w:val="D7E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72974"/>
    <w:multiLevelType w:val="hybridMultilevel"/>
    <w:tmpl w:val="240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2611"/>
    <w:multiLevelType w:val="hybridMultilevel"/>
    <w:tmpl w:val="4C7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76E29"/>
    <w:multiLevelType w:val="hybridMultilevel"/>
    <w:tmpl w:val="F15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B4A57"/>
    <w:multiLevelType w:val="hybridMultilevel"/>
    <w:tmpl w:val="0CD2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9"/>
  </w:num>
  <w:num w:numId="12">
    <w:abstractNumId w:val="4"/>
  </w:num>
  <w:num w:numId="13">
    <w:abstractNumId w:val="13"/>
  </w:num>
  <w:num w:numId="14">
    <w:abstractNumId w:val="11"/>
  </w:num>
  <w:num w:numId="15">
    <w:abstractNumId w:val="18"/>
  </w:num>
  <w:num w:numId="16">
    <w:abstractNumId w:val="20"/>
  </w:num>
  <w:num w:numId="17">
    <w:abstractNumId w:val="0"/>
  </w:num>
  <w:num w:numId="18">
    <w:abstractNumId w:val="20"/>
  </w:num>
  <w:num w:numId="19">
    <w:abstractNumId w:val="14"/>
  </w:num>
  <w:num w:numId="20">
    <w:abstractNumId w:val="16"/>
  </w:num>
  <w:num w:numId="21">
    <w:abstractNumId w:val="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2"/>
    <w:rsid w:val="000019F3"/>
    <w:rsid w:val="00005332"/>
    <w:rsid w:val="0002330F"/>
    <w:rsid w:val="000320A0"/>
    <w:rsid w:val="000418AF"/>
    <w:rsid w:val="00045657"/>
    <w:rsid w:val="000523DF"/>
    <w:rsid w:val="00054CD5"/>
    <w:rsid w:val="0006236C"/>
    <w:rsid w:val="000624E7"/>
    <w:rsid w:val="0006251B"/>
    <w:rsid w:val="00071502"/>
    <w:rsid w:val="000743C0"/>
    <w:rsid w:val="000803EB"/>
    <w:rsid w:val="000814D3"/>
    <w:rsid w:val="00092D73"/>
    <w:rsid w:val="000A15A5"/>
    <w:rsid w:val="000A3A85"/>
    <w:rsid w:val="000A5FC0"/>
    <w:rsid w:val="000B674E"/>
    <w:rsid w:val="000D2358"/>
    <w:rsid w:val="0010262C"/>
    <w:rsid w:val="001116E4"/>
    <w:rsid w:val="00123C31"/>
    <w:rsid w:val="00132C90"/>
    <w:rsid w:val="00162008"/>
    <w:rsid w:val="00174E64"/>
    <w:rsid w:val="00182BF1"/>
    <w:rsid w:val="00190549"/>
    <w:rsid w:val="001B1502"/>
    <w:rsid w:val="001B1E83"/>
    <w:rsid w:val="001C1C6A"/>
    <w:rsid w:val="001C788A"/>
    <w:rsid w:val="001D6E8C"/>
    <w:rsid w:val="001E4E46"/>
    <w:rsid w:val="00204305"/>
    <w:rsid w:val="00232EAF"/>
    <w:rsid w:val="002331C7"/>
    <w:rsid w:val="00243F78"/>
    <w:rsid w:val="00247483"/>
    <w:rsid w:val="002610CF"/>
    <w:rsid w:val="002770CC"/>
    <w:rsid w:val="0028796E"/>
    <w:rsid w:val="002A093B"/>
    <w:rsid w:val="002F4B2C"/>
    <w:rsid w:val="00323E0F"/>
    <w:rsid w:val="003345E4"/>
    <w:rsid w:val="003507E6"/>
    <w:rsid w:val="00371353"/>
    <w:rsid w:val="00387E14"/>
    <w:rsid w:val="00394E6E"/>
    <w:rsid w:val="00397EB4"/>
    <w:rsid w:val="003B5973"/>
    <w:rsid w:val="003E5EC3"/>
    <w:rsid w:val="003E64BF"/>
    <w:rsid w:val="003F4625"/>
    <w:rsid w:val="003F7B0A"/>
    <w:rsid w:val="00403606"/>
    <w:rsid w:val="00403A5E"/>
    <w:rsid w:val="004136C9"/>
    <w:rsid w:val="004245F6"/>
    <w:rsid w:val="00432608"/>
    <w:rsid w:val="00433907"/>
    <w:rsid w:val="00435A58"/>
    <w:rsid w:val="00441BF8"/>
    <w:rsid w:val="00452F98"/>
    <w:rsid w:val="00464C9B"/>
    <w:rsid w:val="00477ACC"/>
    <w:rsid w:val="004839B4"/>
    <w:rsid w:val="004C1378"/>
    <w:rsid w:val="004D7D81"/>
    <w:rsid w:val="004E5616"/>
    <w:rsid w:val="004F30EB"/>
    <w:rsid w:val="00503CE2"/>
    <w:rsid w:val="00510F8B"/>
    <w:rsid w:val="005126AA"/>
    <w:rsid w:val="00592704"/>
    <w:rsid w:val="005942B3"/>
    <w:rsid w:val="005A13EC"/>
    <w:rsid w:val="005A6DCE"/>
    <w:rsid w:val="005C44BF"/>
    <w:rsid w:val="005E319C"/>
    <w:rsid w:val="005E6DF9"/>
    <w:rsid w:val="0060247C"/>
    <w:rsid w:val="0060552E"/>
    <w:rsid w:val="00606787"/>
    <w:rsid w:val="00612FF0"/>
    <w:rsid w:val="0061702D"/>
    <w:rsid w:val="006176D4"/>
    <w:rsid w:val="006240E2"/>
    <w:rsid w:val="00626C50"/>
    <w:rsid w:val="00632005"/>
    <w:rsid w:val="0065057F"/>
    <w:rsid w:val="00664377"/>
    <w:rsid w:val="00665418"/>
    <w:rsid w:val="00666CE7"/>
    <w:rsid w:val="00675A99"/>
    <w:rsid w:val="006863F7"/>
    <w:rsid w:val="006964BF"/>
    <w:rsid w:val="006A4E21"/>
    <w:rsid w:val="006F3F7E"/>
    <w:rsid w:val="00723023"/>
    <w:rsid w:val="00727261"/>
    <w:rsid w:val="007313FE"/>
    <w:rsid w:val="0073252D"/>
    <w:rsid w:val="007376CE"/>
    <w:rsid w:val="00750D56"/>
    <w:rsid w:val="007548F9"/>
    <w:rsid w:val="007723D7"/>
    <w:rsid w:val="00772CC6"/>
    <w:rsid w:val="0077348C"/>
    <w:rsid w:val="0077486C"/>
    <w:rsid w:val="007B3B4A"/>
    <w:rsid w:val="007E1569"/>
    <w:rsid w:val="007F23C3"/>
    <w:rsid w:val="00803D54"/>
    <w:rsid w:val="00824FB5"/>
    <w:rsid w:val="00827DBB"/>
    <w:rsid w:val="008307BE"/>
    <w:rsid w:val="0084436C"/>
    <w:rsid w:val="00844A7D"/>
    <w:rsid w:val="008722E8"/>
    <w:rsid w:val="00880882"/>
    <w:rsid w:val="00883B19"/>
    <w:rsid w:val="008A4BC1"/>
    <w:rsid w:val="008A5400"/>
    <w:rsid w:val="008B3548"/>
    <w:rsid w:val="008B3E53"/>
    <w:rsid w:val="008E37CE"/>
    <w:rsid w:val="008F0827"/>
    <w:rsid w:val="00923354"/>
    <w:rsid w:val="009600E8"/>
    <w:rsid w:val="00980E04"/>
    <w:rsid w:val="0098767D"/>
    <w:rsid w:val="009A294E"/>
    <w:rsid w:val="009C0B2A"/>
    <w:rsid w:val="009C0B41"/>
    <w:rsid w:val="009F79B9"/>
    <w:rsid w:val="00A15A33"/>
    <w:rsid w:val="00A23DAE"/>
    <w:rsid w:val="00A3534D"/>
    <w:rsid w:val="00A429BC"/>
    <w:rsid w:val="00AA5F0D"/>
    <w:rsid w:val="00AB625D"/>
    <w:rsid w:val="00AB626F"/>
    <w:rsid w:val="00AD0A38"/>
    <w:rsid w:val="00AD6478"/>
    <w:rsid w:val="00AD6EA9"/>
    <w:rsid w:val="00AD7186"/>
    <w:rsid w:val="00AD7A77"/>
    <w:rsid w:val="00AF3531"/>
    <w:rsid w:val="00B03EB5"/>
    <w:rsid w:val="00B74708"/>
    <w:rsid w:val="00B958B3"/>
    <w:rsid w:val="00B96AC6"/>
    <w:rsid w:val="00BA664E"/>
    <w:rsid w:val="00C02C79"/>
    <w:rsid w:val="00C252B4"/>
    <w:rsid w:val="00C266C7"/>
    <w:rsid w:val="00C27B08"/>
    <w:rsid w:val="00C742D2"/>
    <w:rsid w:val="00C87D03"/>
    <w:rsid w:val="00CA010A"/>
    <w:rsid w:val="00CA54C4"/>
    <w:rsid w:val="00CE48AF"/>
    <w:rsid w:val="00CE5E19"/>
    <w:rsid w:val="00CE6F53"/>
    <w:rsid w:val="00CF5E4A"/>
    <w:rsid w:val="00D0002F"/>
    <w:rsid w:val="00D0700A"/>
    <w:rsid w:val="00D304D3"/>
    <w:rsid w:val="00D64580"/>
    <w:rsid w:val="00D76DFC"/>
    <w:rsid w:val="00DB7C69"/>
    <w:rsid w:val="00DC11F3"/>
    <w:rsid w:val="00DC6971"/>
    <w:rsid w:val="00DD27F0"/>
    <w:rsid w:val="00DE7FDC"/>
    <w:rsid w:val="00E00A69"/>
    <w:rsid w:val="00E34EBB"/>
    <w:rsid w:val="00E544A4"/>
    <w:rsid w:val="00E96AA3"/>
    <w:rsid w:val="00EB4BC0"/>
    <w:rsid w:val="00EC5EB9"/>
    <w:rsid w:val="00ED3697"/>
    <w:rsid w:val="00EF6B89"/>
    <w:rsid w:val="00EF72E4"/>
    <w:rsid w:val="00F22D0F"/>
    <w:rsid w:val="00F2474A"/>
    <w:rsid w:val="00F37257"/>
    <w:rsid w:val="00F71A4B"/>
    <w:rsid w:val="00F93D96"/>
    <w:rsid w:val="00F940F2"/>
    <w:rsid w:val="00FB5809"/>
    <w:rsid w:val="00FC5112"/>
    <w:rsid w:val="00FD442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CED97AFE-6C2F-47B8-A758-F129032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05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5332"/>
  </w:style>
  <w:style w:type="paragraph" w:styleId="Header">
    <w:name w:val="header"/>
    <w:basedOn w:val="Normal"/>
    <w:link w:val="HeaderChar"/>
    <w:uiPriority w:val="99"/>
    <w:unhideWhenUsed/>
    <w:rsid w:val="0007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02"/>
  </w:style>
  <w:style w:type="paragraph" w:styleId="ListParagraph">
    <w:name w:val="List Paragraph"/>
    <w:basedOn w:val="Normal"/>
    <w:uiPriority w:val="34"/>
    <w:qFormat/>
    <w:rsid w:val="00387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62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boscawe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H. Hardy</dc:creator>
  <cp:keywords/>
  <dc:description/>
  <cp:lastModifiedBy>Crystal Tuttle</cp:lastModifiedBy>
  <cp:revision>2</cp:revision>
  <cp:lastPrinted>2020-11-23T14:36:00Z</cp:lastPrinted>
  <dcterms:created xsi:type="dcterms:W3CDTF">2021-04-16T13:40:00Z</dcterms:created>
  <dcterms:modified xsi:type="dcterms:W3CDTF">2021-04-16T13:40:00Z</dcterms:modified>
</cp:coreProperties>
</file>